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01" w:rsidRDefault="00C008D1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D1" w:rsidRDefault="00C008D1"/>
    <w:p w:rsidR="00C008D1" w:rsidRDefault="00C008D1"/>
    <w:p w:rsidR="00C008D1" w:rsidRDefault="00C008D1"/>
    <w:p w:rsidR="00C008D1" w:rsidRDefault="00C008D1"/>
    <w:p w:rsidR="00435320" w:rsidRPr="008D5DA4" w:rsidRDefault="009505A3">
      <w:pPr>
        <w:rPr>
          <w:b/>
          <w:i/>
          <w:sz w:val="28"/>
          <w:szCs w:val="28"/>
        </w:rPr>
      </w:pPr>
      <w:r w:rsidRPr="008D5DA4">
        <w:rPr>
          <w:b/>
          <w:i/>
          <w:sz w:val="28"/>
          <w:szCs w:val="28"/>
        </w:rPr>
        <w:t xml:space="preserve">Ne cherche pas ton avenir dans les astres mais regarde devant toi ; </w:t>
      </w:r>
      <w:r w:rsidR="00543F1B" w:rsidRPr="008D5DA4">
        <w:rPr>
          <w:b/>
          <w:i/>
          <w:sz w:val="28"/>
          <w:szCs w:val="28"/>
        </w:rPr>
        <w:t xml:space="preserve">Ton avenir est tout entier caché  dans l’ombre qui te précède et ton passé </w:t>
      </w:r>
      <w:r w:rsidRPr="008D5DA4">
        <w:rPr>
          <w:b/>
          <w:i/>
          <w:sz w:val="28"/>
          <w:szCs w:val="28"/>
        </w:rPr>
        <w:t xml:space="preserve">squatte </w:t>
      </w:r>
      <w:r w:rsidR="00543F1B" w:rsidRPr="008D5DA4">
        <w:rPr>
          <w:b/>
          <w:i/>
          <w:sz w:val="28"/>
          <w:szCs w:val="28"/>
        </w:rPr>
        <w:t>celle qui te suit.</w:t>
      </w:r>
    </w:p>
    <w:sectPr w:rsidR="00435320" w:rsidRPr="008D5DA4" w:rsidSect="00435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3F1B"/>
    <w:rsid w:val="001E3F30"/>
    <w:rsid w:val="00435320"/>
    <w:rsid w:val="00543F1B"/>
    <w:rsid w:val="00623B0E"/>
    <w:rsid w:val="008C0C76"/>
    <w:rsid w:val="008D5DA4"/>
    <w:rsid w:val="009505A3"/>
    <w:rsid w:val="00BC150B"/>
    <w:rsid w:val="00C008D1"/>
    <w:rsid w:val="00E14848"/>
    <w:rsid w:val="00F42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3</cp:revision>
  <dcterms:created xsi:type="dcterms:W3CDTF">2011-01-19T20:13:00Z</dcterms:created>
  <dcterms:modified xsi:type="dcterms:W3CDTF">2011-01-19T23:05:00Z</dcterms:modified>
</cp:coreProperties>
</file>